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F5A3A" w14:textId="77777777" w:rsidR="00E50544" w:rsidRDefault="00E50544" w:rsidP="00E50544">
      <w:pPr>
        <w:jc w:val="center"/>
      </w:pPr>
    </w:p>
    <w:tbl>
      <w:tblPr>
        <w:tblW w:w="102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230"/>
      </w:tblGrid>
      <w:tr w:rsidR="00E50544" w14:paraId="19497DAF" w14:textId="77777777" w:rsidTr="00BA7D39">
        <w:trPr>
          <w:trHeight w:val="7430"/>
        </w:trPr>
        <w:tc>
          <w:tcPr>
            <w:tcW w:w="10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559E9" w14:textId="77777777" w:rsidR="00E50544" w:rsidRDefault="00E50544" w:rsidP="00BA7D39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34"/>
                <w:szCs w:val="34"/>
              </w:rPr>
            </w:pPr>
            <w:r>
              <w:rPr>
                <w:rFonts w:ascii="Calibri" w:eastAsia="Calibri" w:hAnsi="Calibri" w:cs="Calibri"/>
                <w:b/>
                <w:sz w:val="34"/>
                <w:szCs w:val="34"/>
              </w:rPr>
              <w:t>PIANO DI AZIONE PER LA SOMMINISTRAZIONE FARMACO SALVAVITA</w:t>
            </w:r>
          </w:p>
          <w:p w14:paraId="26B6F66B" w14:textId="77777777" w:rsidR="00E50544" w:rsidRDefault="00E50544" w:rsidP="00BA7D39">
            <w:pPr>
              <w:spacing w:before="240" w:after="24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 genitore dell’alunno/a ……………………………………………… della classe…</w:t>
            </w:r>
            <w:proofErr w:type="gramStart"/>
            <w:r>
              <w:rPr>
                <w:rFonts w:ascii="Calibri" w:eastAsia="Calibri" w:hAnsi="Calibri" w:cs="Calibri"/>
              </w:rPr>
              <w:t>…....</w:t>
            </w:r>
            <w:proofErr w:type="gramEnd"/>
            <w:r>
              <w:rPr>
                <w:rFonts w:ascii="Calibri" w:eastAsia="Calibri" w:hAnsi="Calibri" w:cs="Calibri"/>
              </w:rPr>
              <w:t>ha consegnato al personale della scuola una confezione nuova e integra del medicinale</w:t>
            </w:r>
          </w:p>
          <w:p w14:paraId="5418383E" w14:textId="77777777" w:rsidR="00E50544" w:rsidRDefault="00E50544" w:rsidP="00BA7D39">
            <w:pPr>
              <w:spacing w:before="240" w:after="24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………………………………………………..</w:t>
            </w:r>
          </w:p>
          <w:p w14:paraId="40328667" w14:textId="6B6D0F92" w:rsidR="00E50544" w:rsidRDefault="00E50544" w:rsidP="00BA7D39">
            <w:pPr>
              <w:spacing w:before="240" w:after="24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 somministrare in caso di </w:t>
            </w:r>
            <w:r w:rsidR="00756D64">
              <w:rPr>
                <w:rFonts w:ascii="Calibri" w:eastAsia="Calibri" w:hAnsi="Calibri" w:cs="Calibri"/>
              </w:rPr>
              <w:t>…………………………………</w:t>
            </w:r>
            <w:r>
              <w:rPr>
                <w:rFonts w:ascii="Calibri" w:eastAsia="Calibri" w:hAnsi="Calibri" w:cs="Calibri"/>
              </w:rPr>
              <w:t xml:space="preserve">come da certificazione medica </w:t>
            </w:r>
            <w:proofErr w:type="spellStart"/>
            <w:r>
              <w:rPr>
                <w:rFonts w:ascii="Calibri" w:eastAsia="Calibri" w:hAnsi="Calibri" w:cs="Calibri"/>
              </w:rPr>
              <w:t>gia</w:t>
            </w:r>
            <w:proofErr w:type="spellEnd"/>
            <w:r>
              <w:rPr>
                <w:rFonts w:ascii="Calibri" w:eastAsia="Calibri" w:hAnsi="Calibri" w:cs="Calibri"/>
              </w:rPr>
              <w:t>̀ consegnata in segreteria.</w:t>
            </w:r>
          </w:p>
          <w:p w14:paraId="6D5AFC20" w14:textId="77777777" w:rsidR="00E50544" w:rsidRDefault="00E50544" w:rsidP="00BA7D39">
            <w:pPr>
              <w:spacing w:before="240" w:after="24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Il medicinale è conservato in luogo sicuro per gli alunni, ma di facile accesso per il personale che </w:t>
            </w:r>
            <w:proofErr w:type="spellStart"/>
            <w:r>
              <w:rPr>
                <w:rFonts w:ascii="Calibri" w:eastAsia="Calibri" w:hAnsi="Calibri" w:cs="Calibri"/>
              </w:rPr>
              <w:t>effettuera</w:t>
            </w:r>
            <w:proofErr w:type="spellEnd"/>
            <w:r>
              <w:rPr>
                <w:rFonts w:ascii="Calibri" w:eastAsia="Calibri" w:hAnsi="Calibri" w:cs="Calibri"/>
              </w:rPr>
              <w:t xml:space="preserve">̀ la somministrazione. </w:t>
            </w:r>
          </w:p>
          <w:p w14:paraId="5687483E" w14:textId="77777777" w:rsidR="00E50544" w:rsidRDefault="00E50544" w:rsidP="00BA7D39">
            <w:pPr>
              <w:spacing w:before="240" w:after="24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Nel caso all’alunno/a ……………………………</w:t>
            </w:r>
            <w:proofErr w:type="gramStart"/>
            <w:r>
              <w:rPr>
                <w:rFonts w:ascii="Calibri" w:eastAsia="Calibri" w:hAnsi="Calibri" w:cs="Calibri"/>
              </w:rPr>
              <w:t>…….</w:t>
            </w:r>
            <w:proofErr w:type="gramEnd"/>
            <w:r>
              <w:rPr>
                <w:rFonts w:ascii="Calibri" w:eastAsia="Calibri" w:hAnsi="Calibri" w:cs="Calibri"/>
              </w:rPr>
              <w:t xml:space="preserve">dovesse essere somministrato il suddetto farmaco, il personale della scuola </w:t>
            </w:r>
            <w:proofErr w:type="spellStart"/>
            <w:r>
              <w:rPr>
                <w:rFonts w:ascii="Calibri" w:eastAsia="Calibri" w:hAnsi="Calibri" w:cs="Calibri"/>
              </w:rPr>
              <w:t>interverra</w:t>
            </w:r>
            <w:proofErr w:type="spellEnd"/>
            <w:r>
              <w:rPr>
                <w:rFonts w:ascii="Calibri" w:eastAsia="Calibri" w:hAnsi="Calibri" w:cs="Calibri"/>
              </w:rPr>
              <w:t>̀ attuando il seguente piano di azione:</w:t>
            </w:r>
          </w:p>
          <w:p w14:paraId="1EEB4CAA" w14:textId="77777777" w:rsidR="00E50544" w:rsidRDefault="00E50544" w:rsidP="00BA7D39">
            <w:pPr>
              <w:numPr>
                <w:ilvl w:val="0"/>
                <w:numId w:val="1"/>
              </w:numPr>
              <w:spacing w:after="200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CONSERVARE LA CALMA</w:t>
            </w:r>
          </w:p>
          <w:p w14:paraId="43E8DCF1" w14:textId="77777777" w:rsidR="00E50544" w:rsidRDefault="00E50544" w:rsidP="00BA7D39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AVVALERSI DI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UNA PERSONA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PER I CONTATTI:</w:t>
            </w:r>
          </w:p>
          <w:p w14:paraId="5770D274" w14:textId="77777777" w:rsidR="00E50544" w:rsidRDefault="00E50544" w:rsidP="00BA7D39">
            <w:pPr>
              <w:numPr>
                <w:ilvl w:val="1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allertare il Dirigente Scolastico e gli Addetti al Primo Soccorso</w:t>
            </w:r>
          </w:p>
          <w:p w14:paraId="1E46A23B" w14:textId="77777777" w:rsidR="00E50544" w:rsidRDefault="00E50544" w:rsidP="00BA7D39">
            <w:pPr>
              <w:numPr>
                <w:ilvl w:val="1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chiamare i genitori</w:t>
            </w:r>
          </w:p>
          <w:p w14:paraId="16CA6F1A" w14:textId="77777777" w:rsidR="00E50544" w:rsidRDefault="00E50544" w:rsidP="00BA7D39">
            <w:pPr>
              <w:numPr>
                <w:ilvl w:val="1"/>
                <w:numId w:val="1"/>
              </w:numPr>
              <w:spacing w:after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informare il 118 e prendere nota delle indicazioni ricevute</w:t>
            </w:r>
          </w:p>
          <w:p w14:paraId="6F14FEBA" w14:textId="77777777" w:rsidR="00E50544" w:rsidRDefault="00E50544" w:rsidP="00BA7D39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AVVALERSI DI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DUE PERSONE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PER:</w:t>
            </w:r>
          </w:p>
          <w:p w14:paraId="137D0DF3" w14:textId="77777777" w:rsidR="00E50544" w:rsidRDefault="00E50544" w:rsidP="00BA7D39">
            <w:pPr>
              <w:numPr>
                <w:ilvl w:val="1"/>
                <w:numId w:val="1"/>
              </w:num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accudire l’alunno/a</w:t>
            </w:r>
          </w:p>
          <w:p w14:paraId="3F8CD7CD" w14:textId="77777777" w:rsidR="00E50544" w:rsidRDefault="00E50544" w:rsidP="00BA7D39">
            <w:pPr>
              <w:numPr>
                <w:ilvl w:val="1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somministrazione del farmaco indicato dal medico di famiglia con l’apposito protocollo sanitario.</w:t>
            </w:r>
          </w:p>
          <w:p w14:paraId="193FB9FA" w14:textId="77777777" w:rsidR="00E50544" w:rsidRDefault="00000000" w:rsidP="00BA7D39">
            <w:pPr>
              <w:ind w:left="1440"/>
              <w:rPr>
                <w:rFonts w:ascii="Calibri" w:eastAsia="Calibri" w:hAnsi="Calibri" w:cs="Calibri"/>
                <w:sz w:val="22"/>
                <w:szCs w:val="22"/>
              </w:rPr>
            </w:pPr>
            <w:r>
              <w:pict w14:anchorId="306024C5">
                <v:rect id="_x0000_i1025" style="width:0;height:1.5pt" o:hralign="center" o:hrstd="t" o:hr="t" fillcolor="#a0a0a0" stroked="f"/>
              </w:pict>
            </w:r>
          </w:p>
          <w:p w14:paraId="3CCE71E1" w14:textId="77777777" w:rsidR="00E50544" w:rsidRDefault="00E50544" w:rsidP="00BA7D39">
            <w:pPr>
              <w:spacing w:line="276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56F39835" w14:textId="77777777" w:rsidR="00E50544" w:rsidRDefault="00E50544" w:rsidP="00BA7D39">
            <w:pPr>
              <w:spacing w:line="276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Nel caso l’emergenza si verificasse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al di fuori della classe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(atrio, corridoio, laboratori, biblioteca, aula sostegno, bagni) tutto il personale scolastico è tenuto a partecipare al piano di azione. Individuare:</w:t>
            </w:r>
          </w:p>
          <w:p w14:paraId="5A23106E" w14:textId="77777777" w:rsidR="00E50544" w:rsidRDefault="00E50544" w:rsidP="00BA7D39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UNA PERSONA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PER I CONTATTI:</w:t>
            </w:r>
          </w:p>
          <w:p w14:paraId="0E3A2A60" w14:textId="77777777" w:rsidR="00E50544" w:rsidRDefault="00E50544" w:rsidP="00BA7D39">
            <w:pPr>
              <w:numPr>
                <w:ilvl w:val="1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allertare il Dirigente Scolastico e gli Addetti al Primo Soccorso</w:t>
            </w:r>
          </w:p>
          <w:p w14:paraId="68785341" w14:textId="77777777" w:rsidR="00E50544" w:rsidRDefault="00E50544" w:rsidP="00BA7D39">
            <w:pPr>
              <w:numPr>
                <w:ilvl w:val="1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chiamare i genitori</w:t>
            </w:r>
          </w:p>
          <w:p w14:paraId="6B1ECF29" w14:textId="77777777" w:rsidR="00E50544" w:rsidRDefault="00E50544" w:rsidP="00BA7D39">
            <w:pPr>
              <w:numPr>
                <w:ilvl w:val="1"/>
                <w:numId w:val="1"/>
              </w:numPr>
              <w:spacing w:after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informare il 118 e prendere nota delle indicazioni ricevute</w:t>
            </w:r>
          </w:p>
          <w:p w14:paraId="17FE3CFA" w14:textId="77777777" w:rsidR="00E50544" w:rsidRDefault="00E50544" w:rsidP="00BA7D39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DUE PERSONE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PER:</w:t>
            </w:r>
          </w:p>
          <w:p w14:paraId="0F75F7A6" w14:textId="77777777" w:rsidR="00E50544" w:rsidRDefault="00E50544" w:rsidP="00BA7D39">
            <w:pPr>
              <w:numPr>
                <w:ilvl w:val="1"/>
                <w:numId w:val="1"/>
              </w:num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accudire l’alunno/a</w:t>
            </w:r>
          </w:p>
          <w:p w14:paraId="3BAA50F4" w14:textId="77777777" w:rsidR="00E50544" w:rsidRDefault="00E50544" w:rsidP="00BA7D39">
            <w:pPr>
              <w:numPr>
                <w:ilvl w:val="1"/>
                <w:numId w:val="1"/>
              </w:numPr>
              <w:spacing w:after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somministrazione del farmaco indicato dal medico di famiglia con l’apposito protocollo sanitario.</w:t>
            </w:r>
          </w:p>
          <w:p w14:paraId="0FF07C95" w14:textId="77777777" w:rsidR="00E50544" w:rsidRDefault="00E50544" w:rsidP="00BA7D39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UNA PERSONA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PER:</w:t>
            </w:r>
          </w:p>
          <w:p w14:paraId="17E80EBD" w14:textId="77777777" w:rsidR="00E50544" w:rsidRDefault="00E50544" w:rsidP="00BA7D39">
            <w:pPr>
              <w:numPr>
                <w:ilvl w:val="1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allontanare e mettere in sicurezza gli altri alunni eventualmente presenti</w:t>
            </w:r>
          </w:p>
          <w:p w14:paraId="3C8A1B63" w14:textId="77777777" w:rsidR="00E50544" w:rsidRDefault="00E50544" w:rsidP="00BA7D3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</w:p>
        </w:tc>
      </w:tr>
    </w:tbl>
    <w:p w14:paraId="33675873" w14:textId="77777777" w:rsidR="00E50544" w:rsidRDefault="00E50544" w:rsidP="00E50544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1EB8FE42" w14:textId="77777777" w:rsidR="00E50544" w:rsidRDefault="00E50544" w:rsidP="00E50544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ab/>
        <w:t xml:space="preserve"> </w:t>
      </w:r>
      <w:r>
        <w:rPr>
          <w:rFonts w:ascii="Calibri" w:eastAsia="Calibri" w:hAnsi="Calibri" w:cs="Calibri"/>
          <w:sz w:val="22"/>
          <w:szCs w:val="22"/>
        </w:rPr>
        <w:tab/>
        <w:t xml:space="preserve">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39FEF295" w14:textId="77777777" w:rsidR="00E50544" w:rsidRDefault="00E50544" w:rsidP="00E50544">
      <w:pPr>
        <w:pBdr>
          <w:top w:val="single" w:sz="8" w:space="21" w:color="000000"/>
          <w:left w:val="single" w:sz="8" w:space="2" w:color="000000"/>
          <w:bottom w:val="single" w:sz="8" w:space="2" w:color="000000"/>
          <w:right w:val="single" w:sz="8" w:space="2" w:color="000000"/>
        </w:pBdr>
        <w:spacing w:after="200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 xml:space="preserve">SCHEDA DELL’ALUNNO/A INSERITO/A NEL PROTOCOLLO </w:t>
      </w:r>
    </w:p>
    <w:p w14:paraId="0A16868A" w14:textId="77777777" w:rsidR="00E50544" w:rsidRDefault="00E50544" w:rsidP="00E50544">
      <w:pPr>
        <w:pBdr>
          <w:top w:val="single" w:sz="8" w:space="21" w:color="000000"/>
          <w:left w:val="single" w:sz="8" w:space="2" w:color="000000"/>
          <w:bottom w:val="single" w:sz="8" w:space="2" w:color="000000"/>
          <w:right w:val="single" w:sz="8" w:space="2" w:color="000000"/>
        </w:pBdr>
        <w:spacing w:after="2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32"/>
          <w:szCs w:val="32"/>
        </w:rPr>
        <w:t>NOME ALUNNO/A ....................................................................................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2DD6880C" w14:textId="1D340918" w:rsidR="00E50544" w:rsidRDefault="00E50544" w:rsidP="00E50544">
      <w:pPr>
        <w:pBdr>
          <w:top w:val="single" w:sz="8" w:space="21" w:color="000000"/>
          <w:left w:val="single" w:sz="8" w:space="2" w:color="000000"/>
          <w:bottom w:val="single" w:sz="8" w:space="2" w:color="000000"/>
          <w:right w:val="single" w:sz="8" w:space="2" w:color="000000"/>
        </w:pBdr>
        <w:spacing w:after="200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CLASSE/SEZIONE ................................................................................................</w:t>
      </w:r>
    </w:p>
    <w:p w14:paraId="1A2E049C" w14:textId="77777777" w:rsidR="00E50544" w:rsidRDefault="00E50544" w:rsidP="00E50544">
      <w:pPr>
        <w:pBdr>
          <w:top w:val="single" w:sz="8" w:space="21" w:color="000000"/>
          <w:left w:val="single" w:sz="8" w:space="2" w:color="000000"/>
          <w:bottom w:val="single" w:sz="8" w:space="2" w:color="000000"/>
          <w:right w:val="single" w:sz="8" w:space="2" w:color="000000"/>
        </w:pBd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REPERIBILITÀ TELEFONICA DEI GENITORI/TUTORI/RESPONSABILI GENITORIALI O ALTRI (specificare) </w:t>
      </w:r>
    </w:p>
    <w:p w14:paraId="72739CC0" w14:textId="77777777" w:rsidR="00E50544" w:rsidRDefault="00E50544" w:rsidP="00E50544">
      <w:pPr>
        <w:pBdr>
          <w:top w:val="single" w:sz="8" w:space="21" w:color="000000"/>
          <w:left w:val="single" w:sz="8" w:space="2" w:color="000000"/>
          <w:bottom w:val="single" w:sz="8" w:space="2" w:color="000000"/>
          <w:right w:val="single" w:sz="8" w:space="2" w:color="000000"/>
        </w:pBd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8"/>
          <w:szCs w:val="28"/>
        </w:rPr>
        <w:t xml:space="preserve">Madre: </w:t>
      </w:r>
      <w:r>
        <w:rPr>
          <w:rFonts w:ascii="Calibri" w:eastAsia="Calibri" w:hAnsi="Calibri" w:cs="Calibri"/>
          <w:sz w:val="28"/>
          <w:szCs w:val="28"/>
        </w:rPr>
        <w:tab/>
        <w:t>Sig. ……………………………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proofErr w:type="gramStart"/>
      <w:r>
        <w:rPr>
          <w:rFonts w:ascii="Calibri" w:eastAsia="Calibri" w:hAnsi="Calibri" w:cs="Calibri"/>
          <w:sz w:val="28"/>
          <w:szCs w:val="28"/>
        </w:rPr>
        <w:t>Telefono:......................................</w:t>
      </w:r>
      <w:proofErr w:type="gramEnd"/>
      <w:r>
        <w:rPr>
          <w:rFonts w:ascii="Calibri" w:eastAsia="Calibri" w:hAnsi="Calibri" w:cs="Calibri"/>
          <w:sz w:val="22"/>
          <w:szCs w:val="22"/>
        </w:rPr>
        <w:tab/>
      </w:r>
    </w:p>
    <w:p w14:paraId="585167E9" w14:textId="77777777" w:rsidR="00E50544" w:rsidRDefault="00E50544" w:rsidP="00E50544">
      <w:pPr>
        <w:pBdr>
          <w:top w:val="single" w:sz="8" w:space="21" w:color="000000"/>
          <w:left w:val="single" w:sz="8" w:space="2" w:color="000000"/>
          <w:bottom w:val="single" w:sz="8" w:space="2" w:color="000000"/>
          <w:right w:val="single" w:sz="8" w:space="2" w:color="000000"/>
        </w:pBd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8"/>
          <w:szCs w:val="28"/>
        </w:rPr>
        <w:t xml:space="preserve">Padre: </w:t>
      </w:r>
      <w:r>
        <w:rPr>
          <w:rFonts w:ascii="Calibri" w:eastAsia="Calibri" w:hAnsi="Calibri" w:cs="Calibri"/>
          <w:sz w:val="28"/>
          <w:szCs w:val="28"/>
        </w:rPr>
        <w:tab/>
        <w:t>Sig. ……………………………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proofErr w:type="gramStart"/>
      <w:r>
        <w:rPr>
          <w:rFonts w:ascii="Calibri" w:eastAsia="Calibri" w:hAnsi="Calibri" w:cs="Calibri"/>
          <w:sz w:val="28"/>
          <w:szCs w:val="28"/>
        </w:rPr>
        <w:t>Telefono:......................................</w:t>
      </w:r>
      <w:proofErr w:type="gramEnd"/>
      <w:r>
        <w:rPr>
          <w:rFonts w:ascii="Calibri" w:eastAsia="Calibri" w:hAnsi="Calibri" w:cs="Calibri"/>
          <w:sz w:val="22"/>
          <w:szCs w:val="22"/>
        </w:rPr>
        <w:tab/>
      </w:r>
    </w:p>
    <w:p w14:paraId="460C40B8" w14:textId="77777777" w:rsidR="00E50544" w:rsidRDefault="00E50544" w:rsidP="00E50544">
      <w:pPr>
        <w:pBdr>
          <w:top w:val="single" w:sz="8" w:space="21" w:color="000000"/>
          <w:left w:val="single" w:sz="8" w:space="2" w:color="000000"/>
          <w:bottom w:val="single" w:sz="8" w:space="2" w:color="000000"/>
          <w:right w:val="single" w:sz="8" w:space="2" w:color="000000"/>
        </w:pBd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8"/>
          <w:szCs w:val="28"/>
        </w:rPr>
        <w:t xml:space="preserve">Medico: </w:t>
      </w:r>
      <w:r>
        <w:rPr>
          <w:rFonts w:ascii="Calibri" w:eastAsia="Calibri" w:hAnsi="Calibri" w:cs="Calibri"/>
          <w:sz w:val="28"/>
          <w:szCs w:val="28"/>
        </w:rPr>
        <w:tab/>
        <w:t>Sig. ……………………………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proofErr w:type="gramStart"/>
      <w:r>
        <w:rPr>
          <w:rFonts w:ascii="Calibri" w:eastAsia="Calibri" w:hAnsi="Calibri" w:cs="Calibri"/>
          <w:sz w:val="28"/>
          <w:szCs w:val="28"/>
        </w:rPr>
        <w:t>Telefono:......................................</w:t>
      </w:r>
      <w:proofErr w:type="gramEnd"/>
      <w:r>
        <w:rPr>
          <w:rFonts w:ascii="Calibri" w:eastAsia="Calibri" w:hAnsi="Calibri" w:cs="Calibri"/>
          <w:sz w:val="22"/>
          <w:szCs w:val="22"/>
        </w:rPr>
        <w:tab/>
      </w:r>
    </w:p>
    <w:p w14:paraId="413B8416" w14:textId="772112BB" w:rsidR="00E50544" w:rsidRDefault="00E50544" w:rsidP="00E50544">
      <w:pPr>
        <w:pBdr>
          <w:top w:val="single" w:sz="8" w:space="21" w:color="000000"/>
          <w:left w:val="single" w:sz="8" w:space="2" w:color="000000"/>
          <w:bottom w:val="single" w:sz="8" w:space="2" w:color="000000"/>
          <w:right w:val="single" w:sz="8" w:space="2" w:color="000000"/>
        </w:pBd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8"/>
          <w:szCs w:val="28"/>
        </w:rPr>
        <w:t xml:space="preserve">Altro: 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  <w:t>Sig. ……………………………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proofErr w:type="gramStart"/>
      <w:r>
        <w:rPr>
          <w:rFonts w:ascii="Calibri" w:eastAsia="Calibri" w:hAnsi="Calibri" w:cs="Calibri"/>
          <w:sz w:val="28"/>
          <w:szCs w:val="28"/>
        </w:rPr>
        <w:t>Telefono:......................................</w:t>
      </w:r>
      <w:proofErr w:type="gramEnd"/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796375CC" w14:textId="3DA40858" w:rsidR="00E50544" w:rsidRDefault="00E50544" w:rsidP="00756D64">
      <w:pPr>
        <w:pBdr>
          <w:top w:val="single" w:sz="8" w:space="21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UBICAZIONE FARMACO ......................................................................................................................</w:t>
      </w:r>
    </w:p>
    <w:p w14:paraId="79A90EE0" w14:textId="093BDDEA" w:rsidR="00E50544" w:rsidRDefault="00E50544" w:rsidP="00E50544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65ACB2F7" w14:textId="77777777" w:rsidR="00E50544" w:rsidRDefault="00E50544" w:rsidP="00E50544">
      <w:pPr>
        <w:pBdr>
          <w:top w:val="single" w:sz="8" w:space="2" w:color="FF0000"/>
          <w:left w:val="single" w:sz="8" w:space="2" w:color="FF0000"/>
          <w:bottom w:val="single" w:sz="8" w:space="2" w:color="FF0000"/>
          <w:right w:val="single" w:sz="8" w:space="2" w:color="FF0000"/>
        </w:pBdr>
        <w:spacing w:line="360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36"/>
          <w:szCs w:val="36"/>
        </w:rPr>
        <w:t>CHIAMARE IL 118 COMUNICANDO</w:t>
      </w:r>
      <w:r>
        <w:rPr>
          <w:rFonts w:ascii="Calibri" w:eastAsia="Calibri" w:hAnsi="Calibri" w:cs="Calibri"/>
          <w:sz w:val="22"/>
          <w:szCs w:val="22"/>
        </w:rPr>
        <w:t xml:space="preserve">: </w:t>
      </w:r>
    </w:p>
    <w:p w14:paraId="2D5A96DB" w14:textId="77777777" w:rsidR="00E50544" w:rsidRDefault="00E50544" w:rsidP="00E50544">
      <w:pPr>
        <w:pBdr>
          <w:top w:val="single" w:sz="8" w:space="2" w:color="FF0000"/>
          <w:left w:val="single" w:sz="8" w:space="2" w:color="FF0000"/>
          <w:bottom w:val="single" w:sz="8" w:space="2" w:color="FF0000"/>
          <w:right w:val="single" w:sz="8" w:space="2" w:color="FF0000"/>
        </w:pBdr>
        <w:spacing w:line="36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SONO (qualificarsi).............. DELL’I C Giovanni XXIII di Recale</w:t>
      </w:r>
    </w:p>
    <w:p w14:paraId="075A2355" w14:textId="77777777" w:rsidR="00E50544" w:rsidRDefault="00E50544" w:rsidP="00E50544">
      <w:pPr>
        <w:pBdr>
          <w:top w:val="single" w:sz="8" w:space="2" w:color="FF0000"/>
          <w:left w:val="single" w:sz="8" w:space="2" w:color="FF0000"/>
          <w:bottom w:val="single" w:sz="8" w:space="2" w:color="FF0000"/>
          <w:right w:val="single" w:sz="8" w:space="2" w:color="FF0000"/>
        </w:pBdr>
        <w:spacing w:line="36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INDIRIZZO .......................................................................(indicare plesso)</w:t>
      </w:r>
    </w:p>
    <w:p w14:paraId="280A2A34" w14:textId="77777777" w:rsidR="00E50544" w:rsidRDefault="00E50544" w:rsidP="00E50544">
      <w:pPr>
        <w:pBdr>
          <w:top w:val="single" w:sz="8" w:space="2" w:color="FF0000"/>
          <w:left w:val="single" w:sz="8" w:space="2" w:color="FF0000"/>
          <w:bottom w:val="single" w:sz="8" w:space="2" w:color="FF0000"/>
          <w:right w:val="single" w:sz="8" w:space="2" w:color="FF0000"/>
        </w:pBdr>
        <w:spacing w:line="36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L’alunno/a ............................................................................................. </w:t>
      </w:r>
    </w:p>
    <w:p w14:paraId="2901DAD1" w14:textId="77777777" w:rsidR="00E50544" w:rsidRDefault="00E50544" w:rsidP="00E50544">
      <w:pPr>
        <w:pBdr>
          <w:top w:val="single" w:sz="8" w:space="2" w:color="FF0000"/>
          <w:left w:val="single" w:sz="8" w:space="2" w:color="FF0000"/>
          <w:bottom w:val="single" w:sz="8" w:space="2" w:color="FF0000"/>
          <w:right w:val="single" w:sz="8" w:space="2" w:color="FF0000"/>
        </w:pBdr>
        <w:spacing w:line="36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affetto/a da ............................................................................................. </w:t>
      </w:r>
    </w:p>
    <w:p w14:paraId="47345A2B" w14:textId="77777777" w:rsidR="00E50544" w:rsidRDefault="00E50544" w:rsidP="00E50544">
      <w:pPr>
        <w:pBdr>
          <w:top w:val="single" w:sz="8" w:space="2" w:color="FF0000"/>
          <w:left w:val="single" w:sz="8" w:space="2" w:color="FF0000"/>
          <w:bottom w:val="single" w:sz="8" w:space="2" w:color="FF0000"/>
          <w:right w:val="single" w:sz="8" w:space="2" w:color="FF0000"/>
        </w:pBdr>
        <w:spacing w:line="36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ha i seguenti sintomi ............................................................................. ...................................................................................................................</w:t>
      </w:r>
    </w:p>
    <w:p w14:paraId="3E740015" w14:textId="77777777" w:rsidR="00E50544" w:rsidRDefault="00E50544" w:rsidP="00E50544">
      <w:pPr>
        <w:pBdr>
          <w:top w:val="single" w:sz="8" w:space="2" w:color="FF0000"/>
          <w:left w:val="single" w:sz="8" w:space="2" w:color="FF0000"/>
          <w:bottom w:val="single" w:sz="8" w:space="2" w:color="FF0000"/>
          <w:right w:val="single" w:sz="8" w:space="2" w:color="FF0000"/>
        </w:pBdr>
        <w:spacing w:after="200" w:line="36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(dare agli operatori del 118 più informazioni possibili)</w:t>
      </w:r>
    </w:p>
    <w:p w14:paraId="03340504" w14:textId="77777777" w:rsidR="00E50544" w:rsidRDefault="00E50544" w:rsidP="00E50544">
      <w:pPr>
        <w:pBdr>
          <w:top w:val="single" w:sz="8" w:space="2" w:color="FF0000"/>
          <w:left w:val="single" w:sz="8" w:space="2" w:color="FF0000"/>
          <w:bottom w:val="single" w:sz="8" w:space="2" w:color="FF0000"/>
          <w:right w:val="single" w:sz="8" w:space="2" w:color="FF0000"/>
        </w:pBdr>
        <w:spacing w:line="36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Farmaco prescritto </w:t>
      </w:r>
      <w:r>
        <w:rPr>
          <w:rFonts w:ascii="Calibri" w:eastAsia="Calibri" w:hAnsi="Calibri" w:cs="Calibri"/>
          <w:sz w:val="28"/>
          <w:szCs w:val="28"/>
        </w:rPr>
        <w:t>(tipo, dose, via di somministrazione)</w:t>
      </w:r>
    </w:p>
    <w:p w14:paraId="7DB126B1" w14:textId="77777777" w:rsidR="00E50544" w:rsidRDefault="00E50544" w:rsidP="00E50544">
      <w:pPr>
        <w:pBdr>
          <w:top w:val="single" w:sz="8" w:space="2" w:color="FF0000"/>
          <w:left w:val="single" w:sz="8" w:space="2" w:color="FF0000"/>
          <w:bottom w:val="single" w:sz="8" w:space="2" w:color="FF0000"/>
          <w:right w:val="single" w:sz="8" w:space="2" w:color="FF0000"/>
        </w:pBdr>
        <w:spacing w:line="36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.................................................................................................................</w:t>
      </w:r>
    </w:p>
    <w:p w14:paraId="21FECC28" w14:textId="65D275B4" w:rsidR="00D2271A" w:rsidRPr="00E50544" w:rsidRDefault="00E50544" w:rsidP="00E50544">
      <w:pPr>
        <w:pBdr>
          <w:top w:val="single" w:sz="8" w:space="2" w:color="FF0000"/>
          <w:left w:val="single" w:sz="8" w:space="2" w:color="FF0000"/>
          <w:bottom w:val="single" w:sz="8" w:space="2" w:color="FF0000"/>
          <w:right w:val="single" w:sz="8" w:space="2" w:color="FF0000"/>
        </w:pBdr>
        <w:spacing w:after="20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8"/>
          <w:szCs w:val="28"/>
        </w:rPr>
        <w:t>...............................................................................................................</w:t>
      </w:r>
    </w:p>
    <w:sectPr w:rsidR="00D2271A" w:rsidRPr="00E50544" w:rsidSect="00E50544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CF1E74"/>
    <w:multiLevelType w:val="multilevel"/>
    <w:tmpl w:val="1034DD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z w:val="22"/>
        <w:szCs w:val="22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45642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44"/>
    <w:rsid w:val="00756D64"/>
    <w:rsid w:val="00D2271A"/>
    <w:rsid w:val="00E50544"/>
    <w:rsid w:val="00E678AB"/>
    <w:rsid w:val="00F7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5A389"/>
  <w15:chartTrackingRefBased/>
  <w15:docId w15:val="{F6C1BC60-15F6-4711-AB37-7634F6355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054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507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DirigenteScolastico</dc:creator>
  <cp:keywords/>
  <dc:description/>
  <cp:lastModifiedBy>DirigenteScolastico</cp:lastModifiedBy>
  <cp:revision>2</cp:revision>
  <dcterms:created xsi:type="dcterms:W3CDTF">2024-09-17T07:25:00Z</dcterms:created>
  <dcterms:modified xsi:type="dcterms:W3CDTF">2024-09-17T09:56:00Z</dcterms:modified>
</cp:coreProperties>
</file>